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D8520" w14:textId="3D4A16D1" w:rsidR="00BE2FE0" w:rsidRPr="00CC208A" w:rsidRDefault="006766DB" w:rsidP="00CC208A">
      <w:pPr>
        <w:jc w:val="center"/>
        <w:rPr>
          <w:b/>
          <w:bCs/>
        </w:rPr>
      </w:pPr>
      <w:r w:rsidRPr="00CC208A">
        <w:rPr>
          <w:b/>
          <w:bCs/>
        </w:rPr>
        <w:t>STARTING A NEW UNDERSEA WARRIORS CHAPTER</w:t>
      </w:r>
    </w:p>
    <w:p w14:paraId="0A407EA8" w14:textId="77777777" w:rsidR="008265D3" w:rsidRDefault="00BE2FE0" w:rsidP="00BE2FE0">
      <w:pPr>
        <w:pStyle w:val="NoSpacing"/>
      </w:pPr>
      <w:r>
        <w:t>Thank you for your interest in supporting disabled Veterans in your area with our Undersea Warriors recreational SCUBA program.</w:t>
      </w:r>
      <w:r w:rsidR="00DC3119">
        <w:t xml:space="preserve">  </w:t>
      </w:r>
    </w:p>
    <w:p w14:paraId="4618B4E0" w14:textId="77777777" w:rsidR="008265D3" w:rsidRDefault="008265D3" w:rsidP="00BE2FE0">
      <w:pPr>
        <w:pStyle w:val="NoSpacing"/>
      </w:pPr>
    </w:p>
    <w:p w14:paraId="44088F4A" w14:textId="5DC52375" w:rsidR="00870967" w:rsidRDefault="00CA72B2" w:rsidP="00BE2FE0">
      <w:pPr>
        <w:pStyle w:val="NoSpacing"/>
      </w:pPr>
      <w:r>
        <w:t xml:space="preserve">Our program welcomes disabled and non-disabled Veterans as well as </w:t>
      </w:r>
      <w:r w:rsidR="00036291">
        <w:t>civilians who want to be involved in the activities of the program</w:t>
      </w:r>
      <w:r w:rsidR="00DB0BB5">
        <w:t>.  We can always use a Dive Buddy or anyone who supports Veterans!</w:t>
      </w:r>
    </w:p>
    <w:p w14:paraId="552E0420" w14:textId="77777777" w:rsidR="00AE3F0D" w:rsidRDefault="00AE3F0D" w:rsidP="00BE2FE0">
      <w:pPr>
        <w:pStyle w:val="NoSpacing"/>
      </w:pPr>
    </w:p>
    <w:p w14:paraId="214FEC39" w14:textId="3A9AE097" w:rsidR="00EE3601" w:rsidRDefault="00C5571D" w:rsidP="00BE2FE0">
      <w:pPr>
        <w:pStyle w:val="NoSpacing"/>
      </w:pPr>
      <w:r>
        <w:t>Everyone can be a member of the Undersea Warriors.  However, not everyone can be a beneficiary member</w:t>
      </w:r>
      <w:r w:rsidR="007D0988">
        <w:t xml:space="preserve">.  </w:t>
      </w:r>
      <w:r w:rsidR="009E0DB0">
        <w:t xml:space="preserve">A Beneficiary Member is a Veteran </w:t>
      </w:r>
      <w:r w:rsidR="007B551E">
        <w:t>and qualifies with one or more of the mental health</w:t>
      </w:r>
      <w:r w:rsidR="00D303FA">
        <w:t xml:space="preserve"> conditions SCUBA </w:t>
      </w:r>
      <w:r w:rsidR="00296DAE">
        <w:t xml:space="preserve">diving </w:t>
      </w:r>
      <w:r w:rsidR="00D303FA">
        <w:t xml:space="preserve">has proven to </w:t>
      </w:r>
      <w:r w:rsidR="00296DAE">
        <w:t xml:space="preserve">provide </w:t>
      </w:r>
      <w:r w:rsidR="00EE3601">
        <w:t>beneficial therapy for said conditions.</w:t>
      </w:r>
      <w:r w:rsidR="0003504B">
        <w:t xml:space="preserve">  The funds we raise</w:t>
      </w:r>
      <w:r w:rsidR="00D40B7B">
        <w:t xml:space="preserve">, corporately and by each local chapter, should be </w:t>
      </w:r>
      <w:proofErr w:type="spellStart"/>
      <w:r w:rsidR="00D40B7B">
        <w:t>use</w:t>
      </w:r>
      <w:proofErr w:type="spellEnd"/>
      <w:r w:rsidR="00D40B7B">
        <w:t xml:space="preserve"> to fund</w:t>
      </w:r>
      <w:r w:rsidR="00573627">
        <w:t xml:space="preserve"> in part or full for only </w:t>
      </w:r>
      <w:r w:rsidR="00452191">
        <w:t>“Beneficial</w:t>
      </w:r>
      <w:r w:rsidR="00573627">
        <w:t xml:space="preserve"> Members</w:t>
      </w:r>
      <w:r w:rsidR="00452191">
        <w:t>”.</w:t>
      </w:r>
    </w:p>
    <w:p w14:paraId="36460EA8" w14:textId="77777777" w:rsidR="00452191" w:rsidRDefault="00452191" w:rsidP="00BE2FE0">
      <w:pPr>
        <w:pStyle w:val="NoSpacing"/>
      </w:pPr>
    </w:p>
    <w:p w14:paraId="6409A830" w14:textId="0123EE9F" w:rsidR="00AE3F0D" w:rsidRDefault="00452191" w:rsidP="00BE2FE0">
      <w:pPr>
        <w:pStyle w:val="NoSpacing"/>
      </w:pPr>
      <w:r>
        <w:t>How we decide</w:t>
      </w:r>
      <w:r w:rsidR="000C3D96">
        <w:t xml:space="preserve"> the who is a Beneficial Member?</w:t>
      </w:r>
      <w:r w:rsidR="008265D3">
        <w:t xml:space="preserve"> </w:t>
      </w:r>
    </w:p>
    <w:p w14:paraId="37A9FBD8" w14:textId="77777777" w:rsidR="00342DCE" w:rsidRDefault="00342DCE" w:rsidP="00BE2FE0">
      <w:pPr>
        <w:pStyle w:val="NoSpacing"/>
      </w:pPr>
    </w:p>
    <w:p w14:paraId="309CF8F4" w14:textId="6D6DA7B4" w:rsidR="00A02573" w:rsidRDefault="00E16EFC" w:rsidP="00BE2FE0">
      <w:pPr>
        <w:pStyle w:val="NoSpacing"/>
      </w:pPr>
      <w:r>
        <w:t>First</w:t>
      </w:r>
      <w:r w:rsidR="00A02573">
        <w:t>, you have to be a Veteran:</w:t>
      </w:r>
    </w:p>
    <w:p w14:paraId="43979735" w14:textId="5EA5C198" w:rsidR="00F402C8" w:rsidRDefault="00CA06CB" w:rsidP="00BE2FE0">
      <w:pPr>
        <w:pStyle w:val="NoSpacing"/>
      </w:pPr>
      <w:r>
        <w:t>A</w:t>
      </w:r>
      <w:r w:rsidR="008A0FCA">
        <w:t xml:space="preserve"> Veteran is </w:t>
      </w:r>
      <w:r w:rsidR="00FC5B81">
        <w:t>someone who has served in the US military</w:t>
      </w:r>
      <w:r w:rsidR="00F92498">
        <w:t xml:space="preserve"> (Air Force, Marines, Army, Coast Guard, </w:t>
      </w:r>
      <w:r w:rsidR="0072618E">
        <w:t>Navy</w:t>
      </w:r>
      <w:r w:rsidR="00D742A8">
        <w:t xml:space="preserve"> or Space Force</w:t>
      </w:r>
      <w:r w:rsidR="00D20EC1">
        <w:t>)</w:t>
      </w:r>
      <w:r w:rsidR="00D742A8">
        <w:t xml:space="preserve"> and has </w:t>
      </w:r>
      <w:r w:rsidR="00ED45B7">
        <w:t>the o</w:t>
      </w:r>
      <w:r w:rsidR="00A50036">
        <w:t>fficial release from service</w:t>
      </w:r>
      <w:r w:rsidR="00EC07DC">
        <w:t>, documented on a DD-214</w:t>
      </w:r>
      <w:r w:rsidR="00CF649F">
        <w:t xml:space="preserve"> (Certificate of Release </w:t>
      </w:r>
      <w:r w:rsidR="006971F3">
        <w:t>or Discharge from Active Duty)</w:t>
      </w:r>
    </w:p>
    <w:p w14:paraId="2C2FA4AE" w14:textId="77777777" w:rsidR="00F402C8" w:rsidRDefault="00F402C8" w:rsidP="00BE2FE0">
      <w:pPr>
        <w:pStyle w:val="NoSpacing"/>
      </w:pPr>
    </w:p>
    <w:p w14:paraId="743976CE" w14:textId="756DB997" w:rsidR="00F402C8" w:rsidRDefault="00F402C8" w:rsidP="00BE2FE0">
      <w:pPr>
        <w:pStyle w:val="NoSpacing"/>
      </w:pPr>
      <w:r>
        <w:t>Although there are several</w:t>
      </w:r>
      <w:r w:rsidR="009D379D">
        <w:t xml:space="preserve"> </w:t>
      </w:r>
      <w:r>
        <w:t>types</w:t>
      </w:r>
      <w:r w:rsidR="009D379D">
        <w:t xml:space="preserve"> of discharge, we look for the </w:t>
      </w:r>
      <w:r w:rsidR="00250FA0">
        <w:t>most favorable “Honorable”</w:t>
      </w:r>
      <w:r w:rsidR="00CA06CB">
        <w:t>.</w:t>
      </w:r>
      <w:r w:rsidR="005F01AB">
        <w:t xml:space="preserve"> Other </w:t>
      </w:r>
      <w:r w:rsidR="007A01BE">
        <w:t xml:space="preserve">types of </w:t>
      </w:r>
      <w:r w:rsidR="005F01AB">
        <w:t>discharges</w:t>
      </w:r>
      <w:r w:rsidR="007A01BE">
        <w:t xml:space="preserve"> can be acceptable and should be discussed</w:t>
      </w:r>
      <w:r w:rsidR="009546D2">
        <w:t xml:space="preserve"> to understand the </w:t>
      </w:r>
      <w:r w:rsidR="00B90944">
        <w:t>reasons.</w:t>
      </w:r>
    </w:p>
    <w:p w14:paraId="4EFF315C" w14:textId="77777777" w:rsidR="00CA06CB" w:rsidRDefault="00CA06CB" w:rsidP="00BE2FE0">
      <w:pPr>
        <w:pStyle w:val="NoSpacing"/>
      </w:pPr>
    </w:p>
    <w:p w14:paraId="11158791" w14:textId="54BCF3F2" w:rsidR="00A02573" w:rsidRDefault="00E16EFC" w:rsidP="00BE2FE0">
      <w:pPr>
        <w:pStyle w:val="NoSpacing"/>
      </w:pPr>
      <w:r>
        <w:t>Second</w:t>
      </w:r>
      <w:r w:rsidR="00A02573">
        <w:t xml:space="preserve"> </w:t>
      </w:r>
      <w:r w:rsidR="00B903FC">
        <w:t xml:space="preserve">, you have to have a </w:t>
      </w:r>
      <w:r w:rsidR="001E4E23">
        <w:t xml:space="preserve">qualifying </w:t>
      </w:r>
      <w:r w:rsidR="00B903FC">
        <w:t>diagnosis</w:t>
      </w:r>
      <w:r w:rsidR="001E4E23">
        <w:t>:</w:t>
      </w:r>
      <w:r w:rsidR="00B903FC">
        <w:t xml:space="preserve"> </w:t>
      </w:r>
    </w:p>
    <w:p w14:paraId="02A2FFD1" w14:textId="5793F690" w:rsidR="00BE2FE0" w:rsidRDefault="00DC3119" w:rsidP="00BE2FE0">
      <w:pPr>
        <w:pStyle w:val="NoSpacing"/>
      </w:pPr>
      <w:r>
        <w:t xml:space="preserve">A disabled Veteran is a Veteran who has received a </w:t>
      </w:r>
      <w:r w:rsidR="00324101">
        <w:t xml:space="preserve">disability rating from the </w:t>
      </w:r>
      <w:r w:rsidR="00247F8C">
        <w:t xml:space="preserve">Veterans </w:t>
      </w:r>
      <w:r w:rsidR="00335441">
        <w:t>Administration</w:t>
      </w:r>
      <w:r w:rsidR="00A47513">
        <w:t xml:space="preserve"> (the VA) with </w:t>
      </w:r>
      <w:r>
        <w:t xml:space="preserve">diagnosis of PTSD (Post Traumatic Stress Disorder), CAD (Chronic Adjustment Disorder), </w:t>
      </w:r>
      <w:r w:rsidR="00FB4617">
        <w:t>TBI</w:t>
      </w:r>
      <w:r w:rsidR="005D7038">
        <w:t xml:space="preserve"> </w:t>
      </w:r>
      <w:r w:rsidR="00FB4617">
        <w:t>(Tra</w:t>
      </w:r>
      <w:r w:rsidR="005D7038">
        <w:t xml:space="preserve">umatic Brain Injury), </w:t>
      </w:r>
      <w:r>
        <w:t>Anxiety, Depression or MST (Military Sexual Trama).</w:t>
      </w:r>
    </w:p>
    <w:p w14:paraId="797FDEBD" w14:textId="77777777" w:rsidR="00B90944" w:rsidRDefault="00B90944" w:rsidP="00DC3119">
      <w:pPr>
        <w:pStyle w:val="NoSpacing"/>
        <w:tabs>
          <w:tab w:val="left" w:pos="6417"/>
        </w:tabs>
      </w:pPr>
    </w:p>
    <w:p w14:paraId="601CFA37" w14:textId="5784F685" w:rsidR="00A57189" w:rsidRDefault="001E4E23" w:rsidP="00DC3119">
      <w:pPr>
        <w:pStyle w:val="NoSpacing"/>
        <w:tabs>
          <w:tab w:val="left" w:pos="6417"/>
        </w:tabs>
      </w:pPr>
      <w:r>
        <w:t xml:space="preserve">However, </w:t>
      </w:r>
      <w:r w:rsidR="0082749A">
        <w:t>n</w:t>
      </w:r>
      <w:r w:rsidR="00D9735B">
        <w:t>ot every Veteran elects to apply</w:t>
      </w:r>
      <w:r w:rsidR="003B3EB9">
        <w:t xml:space="preserve"> for Veteran benefits through the VA</w:t>
      </w:r>
      <w:r w:rsidR="00477624">
        <w:t>.</w:t>
      </w:r>
      <w:r w:rsidR="006566EF">
        <w:t xml:space="preserve">  </w:t>
      </w:r>
      <w:r w:rsidR="00363252">
        <w:t xml:space="preserve">Many times, that Veteran is someone who can really benefit from </w:t>
      </w:r>
      <w:r w:rsidR="00B67B3A">
        <w:t xml:space="preserve">SCUBA diving </w:t>
      </w:r>
      <w:r w:rsidR="0082749A">
        <w:t xml:space="preserve">and the </w:t>
      </w:r>
      <w:r w:rsidR="00A57189">
        <w:t>camaraderie</w:t>
      </w:r>
      <w:r w:rsidR="001771A9">
        <w:t xml:space="preserve"> of being around other </w:t>
      </w:r>
      <w:r w:rsidR="00A57189">
        <w:t>Veterans and civilian supporters</w:t>
      </w:r>
      <w:r w:rsidR="004E4ED0">
        <w:t>.</w:t>
      </w:r>
    </w:p>
    <w:p w14:paraId="786342FD" w14:textId="77777777" w:rsidR="00A57189" w:rsidRDefault="00A57189" w:rsidP="00DC3119">
      <w:pPr>
        <w:pStyle w:val="NoSpacing"/>
        <w:tabs>
          <w:tab w:val="left" w:pos="6417"/>
        </w:tabs>
      </w:pPr>
    </w:p>
    <w:p w14:paraId="5097F3E5" w14:textId="172B4677" w:rsidR="00713FAF" w:rsidRDefault="004E4ED0" w:rsidP="00DC3119">
      <w:pPr>
        <w:pStyle w:val="NoSpacing"/>
        <w:tabs>
          <w:tab w:val="left" w:pos="6417"/>
        </w:tabs>
      </w:pPr>
      <w:r>
        <w:t xml:space="preserve">Some Veterans </w:t>
      </w:r>
      <w:r w:rsidR="00583F23">
        <w:t xml:space="preserve">don’t think they are suffering and </w:t>
      </w:r>
      <w:r w:rsidR="001772C3">
        <w:t>do</w:t>
      </w:r>
      <w:r w:rsidR="001071C1">
        <w:t xml:space="preserve"> not </w:t>
      </w:r>
      <w:r w:rsidR="001772C3">
        <w:t xml:space="preserve">want to take </w:t>
      </w:r>
      <w:r w:rsidR="00713FAF">
        <w:t xml:space="preserve">funding from another Veteran who they think is </w:t>
      </w:r>
      <w:r w:rsidR="005E57AE">
        <w:t>“</w:t>
      </w:r>
      <w:r w:rsidR="00713FAF">
        <w:t>more deserving</w:t>
      </w:r>
      <w:r w:rsidR="005E57AE">
        <w:t>”</w:t>
      </w:r>
      <w:r w:rsidR="00713FAF">
        <w:t>.</w:t>
      </w:r>
    </w:p>
    <w:p w14:paraId="10BD0DAE" w14:textId="77777777" w:rsidR="005E57AE" w:rsidRDefault="005E57AE" w:rsidP="00DC3119">
      <w:pPr>
        <w:pStyle w:val="NoSpacing"/>
        <w:tabs>
          <w:tab w:val="left" w:pos="6417"/>
        </w:tabs>
      </w:pPr>
    </w:p>
    <w:p w14:paraId="25571147" w14:textId="65628144" w:rsidR="005E57AE" w:rsidRDefault="005E57AE" w:rsidP="00DC3119">
      <w:pPr>
        <w:pStyle w:val="NoSpacing"/>
        <w:tabs>
          <w:tab w:val="left" w:pos="6417"/>
        </w:tabs>
      </w:pPr>
      <w:r>
        <w:t>In our experience</w:t>
      </w:r>
      <w:r w:rsidR="00C22849">
        <w:t xml:space="preserve">, we have found that </w:t>
      </w:r>
      <w:r w:rsidR="008A0333">
        <w:t xml:space="preserve">many </w:t>
      </w:r>
      <w:r w:rsidR="00C22849">
        <w:t>Veteran</w:t>
      </w:r>
      <w:r w:rsidR="008A0333">
        <w:t>s</w:t>
      </w:r>
      <w:r w:rsidR="00C22849">
        <w:t xml:space="preserve"> need </w:t>
      </w:r>
      <w:r w:rsidR="00A67658">
        <w:t>and will benefit from a recreational program like the Undersea Warriors</w:t>
      </w:r>
      <w:r w:rsidR="00B13832">
        <w:t>.  This is why we offer a couple of paths</w:t>
      </w:r>
      <w:r w:rsidR="00113B49">
        <w:t xml:space="preserve"> for a Veteran to become a beneficiary member.</w:t>
      </w:r>
    </w:p>
    <w:p w14:paraId="40B172C6" w14:textId="77777777" w:rsidR="00713FAF" w:rsidRDefault="00713FAF" w:rsidP="00DC3119">
      <w:pPr>
        <w:pStyle w:val="NoSpacing"/>
        <w:tabs>
          <w:tab w:val="left" w:pos="6417"/>
        </w:tabs>
      </w:pPr>
    </w:p>
    <w:p w14:paraId="392BFDF0" w14:textId="637DAE0B" w:rsidR="005E57AE" w:rsidRDefault="009D4104" w:rsidP="00DC3119">
      <w:pPr>
        <w:pStyle w:val="NoSpacing"/>
        <w:tabs>
          <w:tab w:val="left" w:pos="6417"/>
        </w:tabs>
      </w:pPr>
      <w:r>
        <w:t>A</w:t>
      </w:r>
      <w:r w:rsidR="00E75FC2">
        <w:t xml:space="preserve"> diagnosis </w:t>
      </w:r>
      <w:r w:rsidR="00764722">
        <w:t xml:space="preserve">can </w:t>
      </w:r>
      <w:r w:rsidR="00E75FC2">
        <w:t>come from a Veteran</w:t>
      </w:r>
      <w:r w:rsidR="00764722">
        <w:t>’</w:t>
      </w:r>
      <w:r w:rsidR="00E75FC2">
        <w:t>s</w:t>
      </w:r>
      <w:r w:rsidR="002F2D2F">
        <w:t xml:space="preserve"> personal doctor </w:t>
      </w:r>
      <w:r w:rsidR="00764722">
        <w:t xml:space="preserve">as a </w:t>
      </w:r>
      <w:r w:rsidR="002F2D2F">
        <w:t xml:space="preserve">letter, or a personal interview (in-person, phone or </w:t>
      </w:r>
      <w:r w:rsidR="00F82AE7">
        <w:t>zoom call) with a volunteer mental health professional associated</w:t>
      </w:r>
      <w:r w:rsidR="00265DDD">
        <w:t xml:space="preserve"> with the Undersea Warriors</w:t>
      </w:r>
      <w:r w:rsidR="00332AB3">
        <w:t xml:space="preserve"> (a request form is in the registration</w:t>
      </w:r>
      <w:r w:rsidR="00581FE3">
        <w:t xml:space="preserve"> pack on the JOIN tab on the website)</w:t>
      </w:r>
      <w:r w:rsidR="00265DDD">
        <w:t xml:space="preserve">, a Veteran can qualify as a beneficiary </w:t>
      </w:r>
      <w:r w:rsidR="00A32D33">
        <w:t>member.</w:t>
      </w:r>
      <w:r w:rsidR="00265DDD">
        <w:t xml:space="preserve"> </w:t>
      </w:r>
    </w:p>
    <w:p w14:paraId="598482D6" w14:textId="77777777" w:rsidR="005E57AE" w:rsidRDefault="005E57AE" w:rsidP="00DC3119">
      <w:pPr>
        <w:pStyle w:val="NoSpacing"/>
        <w:tabs>
          <w:tab w:val="left" w:pos="6417"/>
        </w:tabs>
      </w:pPr>
    </w:p>
    <w:p w14:paraId="42FB388A" w14:textId="77777777" w:rsidR="005E57AE" w:rsidRDefault="005E57AE" w:rsidP="00DC3119">
      <w:pPr>
        <w:pStyle w:val="NoSpacing"/>
        <w:tabs>
          <w:tab w:val="left" w:pos="6417"/>
        </w:tabs>
      </w:pPr>
    </w:p>
    <w:p w14:paraId="66C43AF0" w14:textId="252462FC" w:rsidR="00BE2FE0" w:rsidRDefault="00DC3119" w:rsidP="00DC3119">
      <w:pPr>
        <w:pStyle w:val="NoSpacing"/>
        <w:tabs>
          <w:tab w:val="left" w:pos="6417"/>
        </w:tabs>
      </w:pPr>
      <w:r>
        <w:tab/>
      </w:r>
    </w:p>
    <w:p w14:paraId="283D08C0" w14:textId="3C66BB85" w:rsidR="00BE2FE0" w:rsidRDefault="00BE2FE0" w:rsidP="00BE2FE0">
      <w:pPr>
        <w:pStyle w:val="NoSpacing"/>
      </w:pPr>
      <w:r>
        <w:t xml:space="preserve">Whether you are an owner / operator of a SCUBA business or an individual (Veteran or civilian), you can make an impact in a </w:t>
      </w:r>
      <w:r w:rsidR="00CC208A">
        <w:t xml:space="preserve">disabled </w:t>
      </w:r>
      <w:r>
        <w:t>Veteran’s life through “Blue Therapy”</w:t>
      </w:r>
    </w:p>
    <w:p w14:paraId="40B05714" w14:textId="77777777" w:rsidR="00BE2FE0" w:rsidRDefault="00BE2FE0" w:rsidP="00BE2FE0">
      <w:pPr>
        <w:pStyle w:val="NoSpacing"/>
      </w:pPr>
    </w:p>
    <w:p w14:paraId="093DE925" w14:textId="58238B79" w:rsidR="00BE2FE0" w:rsidRDefault="00BE2FE0" w:rsidP="00BE2FE0">
      <w:pPr>
        <w:pStyle w:val="NoSpacing"/>
      </w:pPr>
      <w:r>
        <w:t xml:space="preserve">You already know what an </w:t>
      </w:r>
      <w:r w:rsidR="00B94F77">
        <w:t>hour underwater</w:t>
      </w:r>
      <w:r w:rsidR="0047020C">
        <w:t xml:space="preserve"> </w:t>
      </w:r>
      <w:r>
        <w:t>is like</w:t>
      </w:r>
      <w:r w:rsidR="00B94F77">
        <w:t xml:space="preserve"> for you</w:t>
      </w:r>
      <w:r>
        <w:t xml:space="preserve">.  You probably share your dive stories with friends and family.  What you’ve seen; the fish, sea life, wrecks, etc.  It’s amazing </w:t>
      </w:r>
      <w:r w:rsidR="00D53081">
        <w:t>and</w:t>
      </w:r>
      <w:r>
        <w:t xml:space="preserve"> very </w:t>
      </w:r>
      <w:r w:rsidR="00DC3119">
        <w:t>therapeutic.  You are in the moment and not thinking about anything else</w:t>
      </w:r>
      <w:r w:rsidR="00D53081">
        <w:t>.</w:t>
      </w:r>
      <w:r w:rsidR="00DC3119">
        <w:t xml:space="preserve">  </w:t>
      </w:r>
      <w:r>
        <w:t xml:space="preserve">  </w:t>
      </w:r>
    </w:p>
    <w:p w14:paraId="71A01752" w14:textId="77777777" w:rsidR="00BE2FE0" w:rsidRDefault="00BE2FE0" w:rsidP="00BE2FE0">
      <w:pPr>
        <w:pStyle w:val="NoSpacing"/>
      </w:pPr>
    </w:p>
    <w:p w14:paraId="2A5AEF2D" w14:textId="77777777" w:rsidR="00DC3119" w:rsidRDefault="00BE2FE0" w:rsidP="00BE2FE0">
      <w:pPr>
        <w:pStyle w:val="NoSpacing"/>
      </w:pPr>
      <w:r>
        <w:t>Through</w:t>
      </w:r>
      <w:r w:rsidR="00FA0DE6">
        <w:t xml:space="preserve"> starting a chapter of the Undersea Warriors, you will be part of a national organization of Undersea Warriors chapters located in other areas of the USA</w:t>
      </w:r>
      <w:r w:rsidR="00DC3119">
        <w:t>*</w:t>
      </w:r>
      <w:r w:rsidR="00FA0DE6">
        <w:t>.</w:t>
      </w:r>
      <w:r w:rsidR="00CC208A">
        <w:t xml:space="preserve">  </w:t>
      </w:r>
    </w:p>
    <w:p w14:paraId="0CB7F7D7" w14:textId="77777777" w:rsidR="00DC3119" w:rsidRDefault="00DC3119" w:rsidP="00BE2FE0">
      <w:pPr>
        <w:pStyle w:val="NoSpacing"/>
      </w:pPr>
    </w:p>
    <w:p w14:paraId="154AD4D0" w14:textId="4B292114" w:rsidR="00BE2FE0" w:rsidRDefault="00CC208A" w:rsidP="00BE2FE0">
      <w:pPr>
        <w:pStyle w:val="NoSpacing"/>
      </w:pPr>
      <w:r>
        <w:t>All of us love SCUBA and know the mental health benefits SCUBA provides.  One of the many benefits of SCUBA is “No One Dives Alone”.  Every diver needs a dive buddy!</w:t>
      </w:r>
      <w:r w:rsidR="00DC3119">
        <w:t xml:space="preserve">  The dive buddy could be you.  You can start a chapter with just you and 1 disabled Veteran.  Once the word is out, you will have a long line</w:t>
      </w:r>
      <w:r w:rsidR="003F5E88">
        <w:t xml:space="preserve"> of interested Veterans </w:t>
      </w:r>
      <w:r w:rsidR="00D53081">
        <w:t>(beneficiary and non-</w:t>
      </w:r>
      <w:r w:rsidR="00DB428E">
        <w:t xml:space="preserve">beneficiary) </w:t>
      </w:r>
      <w:r w:rsidR="003F5E88">
        <w:t>and non-Veterans wanting to be involved.</w:t>
      </w:r>
      <w:r>
        <w:t xml:space="preserve"> </w:t>
      </w:r>
      <w:r w:rsidR="00BE2FE0">
        <w:t xml:space="preserve">  </w:t>
      </w:r>
    </w:p>
    <w:p w14:paraId="18BCAD73" w14:textId="77777777" w:rsidR="00FA0DE6" w:rsidRDefault="00FA0DE6" w:rsidP="00BE2FE0">
      <w:pPr>
        <w:pStyle w:val="NoSpacing"/>
      </w:pPr>
    </w:p>
    <w:p w14:paraId="45B4846A" w14:textId="77777777" w:rsidR="00FA0DE6" w:rsidRDefault="00FA0DE6" w:rsidP="00BE2FE0">
      <w:pPr>
        <w:pStyle w:val="NoSpacing"/>
      </w:pPr>
      <w:r>
        <w:t xml:space="preserve">If you are an owner of a SCUBA business, selling SCUBA equipment, providing SCUBA education and training, renting SCUBA equipment, servicing SCUBA equipment, running dive trips, filling tanks, starting an Undersea Warriors chapter is a Win - Win opportunity!  </w:t>
      </w:r>
    </w:p>
    <w:p w14:paraId="37795749" w14:textId="77777777" w:rsidR="00FA0DE6" w:rsidRDefault="00FA0DE6" w:rsidP="00BE2FE0">
      <w:pPr>
        <w:pStyle w:val="NoSpacing"/>
      </w:pPr>
    </w:p>
    <w:p w14:paraId="719000C1" w14:textId="77777777" w:rsidR="00260EF1" w:rsidRDefault="00FA0DE6" w:rsidP="00BE2FE0">
      <w:pPr>
        <w:pStyle w:val="NoSpacing"/>
      </w:pPr>
      <w:r>
        <w:t xml:space="preserve">You will help Disabled Veterans, non-disabled Veterans, family members and friends an opportunity to become SCUBA certified and provide all of the SCUBA equipment, education and training needed.  In doing this, you will grow your business by attracting new customers who will </w:t>
      </w:r>
      <w:r w:rsidR="00260EF1">
        <w:t>be your customers for life.</w:t>
      </w:r>
    </w:p>
    <w:p w14:paraId="2BD3581A" w14:textId="77777777" w:rsidR="00260EF1" w:rsidRDefault="00260EF1" w:rsidP="00BE2FE0">
      <w:pPr>
        <w:pStyle w:val="NoSpacing"/>
      </w:pPr>
    </w:p>
    <w:p w14:paraId="6C467E9A" w14:textId="3BC3CF4A" w:rsidR="00260EF1" w:rsidRDefault="00260EF1" w:rsidP="00BE2FE0">
      <w:pPr>
        <w:pStyle w:val="NoSpacing"/>
      </w:pPr>
      <w:r>
        <w:t xml:space="preserve">Here is how </w:t>
      </w:r>
      <w:r w:rsidR="00CC208A">
        <w:t xml:space="preserve">the Undersea Warriors </w:t>
      </w:r>
      <w:r>
        <w:t>program works:</w:t>
      </w:r>
    </w:p>
    <w:p w14:paraId="5F7118FC" w14:textId="77777777" w:rsidR="00260EF1" w:rsidRDefault="00260EF1" w:rsidP="00BE2FE0">
      <w:pPr>
        <w:pStyle w:val="NoSpacing"/>
      </w:pPr>
    </w:p>
    <w:p w14:paraId="4F940999" w14:textId="487FD30B" w:rsidR="002A456F" w:rsidRDefault="00260EF1" w:rsidP="00BE2FE0">
      <w:pPr>
        <w:pStyle w:val="NoSpacing"/>
      </w:pPr>
      <w:r>
        <w:t>As the exclusive dive center partner, you will offer members a pre-agreed upon discount from you retail price</w:t>
      </w:r>
      <w:r w:rsidR="001057C1">
        <w:t xml:space="preserve"> (on the shelf)</w:t>
      </w:r>
      <w:r>
        <w:t xml:space="preserve">.  </w:t>
      </w:r>
      <w:r w:rsidR="001057C1">
        <w:t xml:space="preserve">We </w:t>
      </w:r>
      <w:r w:rsidR="00736938">
        <w:t>understand</w:t>
      </w:r>
      <w:r w:rsidR="00602EFD">
        <w:t xml:space="preserve"> y</w:t>
      </w:r>
      <w:r>
        <w:t xml:space="preserve">ou </w:t>
      </w:r>
      <w:r w:rsidR="00BA7C1C">
        <w:t>are in business to make a profit</w:t>
      </w:r>
      <w:r w:rsidR="004C6B3D">
        <w:t xml:space="preserve">.  You have expenses, </w:t>
      </w:r>
      <w:r w:rsidR="002A456F">
        <w:t xml:space="preserve">rent, </w:t>
      </w:r>
      <w:r w:rsidR="004C6B3D">
        <w:t xml:space="preserve">payroll, </w:t>
      </w:r>
      <w:r w:rsidR="00140048">
        <w:t xml:space="preserve">cost of goods, </w:t>
      </w:r>
      <w:r w:rsidR="004C6B3D">
        <w:t xml:space="preserve">etc.  </w:t>
      </w:r>
    </w:p>
    <w:p w14:paraId="450D59B4" w14:textId="77777777" w:rsidR="002A456F" w:rsidRDefault="002A456F" w:rsidP="00BE2FE0">
      <w:pPr>
        <w:pStyle w:val="NoSpacing"/>
      </w:pPr>
    </w:p>
    <w:p w14:paraId="0000A1E6" w14:textId="77777777" w:rsidR="00BF107D" w:rsidRDefault="00C22766" w:rsidP="00BE2FE0">
      <w:pPr>
        <w:pStyle w:val="NoSpacing"/>
      </w:pPr>
      <w:r>
        <w:t xml:space="preserve">We are asking you to </w:t>
      </w:r>
      <w:r w:rsidR="00260EF1">
        <w:t xml:space="preserve">make less profit on each sale, but </w:t>
      </w:r>
      <w:r>
        <w:t xml:space="preserve">because you are operating an Undersea Warriors chapter </w:t>
      </w:r>
      <w:r w:rsidR="00DC2EB4">
        <w:t>or you are the exclusive SCUBA dive center, of the chapter</w:t>
      </w:r>
      <w:r w:rsidR="006263C8">
        <w:t xml:space="preserve">.  </w:t>
      </w:r>
      <w:r w:rsidR="00BF107D">
        <w:t>Y</w:t>
      </w:r>
      <w:r w:rsidR="00602EFD">
        <w:t xml:space="preserve">ou will </w:t>
      </w:r>
      <w:r w:rsidR="00260EF1">
        <w:t>sell more to new customers</w:t>
      </w:r>
      <w:r w:rsidR="00BF107D">
        <w:t xml:space="preserve"> who are </w:t>
      </w:r>
      <w:r w:rsidR="00260EF1">
        <w:t xml:space="preserve">members of the Undersea Warriors program.  </w:t>
      </w:r>
    </w:p>
    <w:p w14:paraId="0F67580E" w14:textId="77777777" w:rsidR="00BF107D" w:rsidRDefault="00BF107D" w:rsidP="00BE2FE0">
      <w:pPr>
        <w:pStyle w:val="NoSpacing"/>
      </w:pPr>
    </w:p>
    <w:p w14:paraId="48187CDC" w14:textId="3A1FED3C" w:rsidR="00602EFD" w:rsidRDefault="008C08C2" w:rsidP="00BE2FE0">
      <w:pPr>
        <w:pStyle w:val="NoSpacing"/>
      </w:pPr>
      <w:r>
        <w:t xml:space="preserve">Although we </w:t>
      </w:r>
      <w:r w:rsidR="00BF107D">
        <w:t>cannot</w:t>
      </w:r>
      <w:r>
        <w:t xml:space="preserve"> make everyone shop at your dive center</w:t>
      </w:r>
      <w:r w:rsidR="00CB2232">
        <w:t xml:space="preserve">, we only offer the discount to </w:t>
      </w:r>
      <w:r w:rsidR="00D538D9">
        <w:t>active members o</w:t>
      </w:r>
      <w:r w:rsidR="00673E13">
        <w:t>f</w:t>
      </w:r>
      <w:r w:rsidR="00D538D9">
        <w:t xml:space="preserve"> the Undersea Warriors</w:t>
      </w:r>
      <w:r w:rsidR="006462E3">
        <w:t>.</w:t>
      </w:r>
      <w:r w:rsidR="00882390">
        <w:t xml:space="preserve">  We do not publish</w:t>
      </w:r>
      <w:r w:rsidR="00A00222">
        <w:t xml:space="preserve"> or discuss the program discount and </w:t>
      </w:r>
      <w:r w:rsidR="00B33001">
        <w:t>only ACTIVE MEMBERS will be entitled to the discount.</w:t>
      </w:r>
    </w:p>
    <w:p w14:paraId="7C048337" w14:textId="77777777" w:rsidR="00602EFD" w:rsidRDefault="00602EFD" w:rsidP="00BE2FE0">
      <w:pPr>
        <w:pStyle w:val="NoSpacing"/>
      </w:pPr>
    </w:p>
    <w:p w14:paraId="5BA98A4D" w14:textId="22D7C621" w:rsidR="00260EF1" w:rsidRDefault="00260EF1" w:rsidP="00BE2FE0">
      <w:pPr>
        <w:pStyle w:val="NoSpacing"/>
      </w:pPr>
      <w:r>
        <w:t>Whether the funds come from a non-beneficiary member or from personal or corporate donations</w:t>
      </w:r>
      <w:r w:rsidR="00CC208A">
        <w:t xml:space="preserve"> to </w:t>
      </w:r>
      <w:r w:rsidR="001E27C1">
        <w:t xml:space="preserve">the </w:t>
      </w:r>
      <w:r w:rsidR="00CC208A">
        <w:t>chapter, the funds are spent at your store and go through your POS.</w:t>
      </w:r>
    </w:p>
    <w:p w14:paraId="2F95F63D" w14:textId="77777777" w:rsidR="00260EF1" w:rsidRDefault="00260EF1" w:rsidP="00BE2FE0">
      <w:pPr>
        <w:pStyle w:val="NoSpacing"/>
      </w:pPr>
    </w:p>
    <w:p w14:paraId="366A8183" w14:textId="77777777" w:rsidR="00673E13" w:rsidRDefault="00673E13" w:rsidP="00BE2FE0">
      <w:pPr>
        <w:pStyle w:val="NoSpacing"/>
      </w:pPr>
    </w:p>
    <w:p w14:paraId="172A8659" w14:textId="2F24BD8B" w:rsidR="009320CB" w:rsidRDefault="00260EF1" w:rsidP="00BE2FE0">
      <w:pPr>
        <w:pStyle w:val="NoSpacing"/>
      </w:pPr>
      <w:r>
        <w:lastRenderedPageBreak/>
        <w:t xml:space="preserve">Every dollar you discount an item or service, from what a non-member would pay, is tax deductible through </w:t>
      </w:r>
      <w:r w:rsidR="00806E83">
        <w:t>Undersea</w:t>
      </w:r>
      <w:r>
        <w:t xml:space="preserve"> Warriors, Inc. </w:t>
      </w:r>
      <w:r w:rsidR="00CC208A">
        <w:t>We are a compliant 501</w:t>
      </w:r>
      <w:r w:rsidR="00AC0212">
        <w:t>(</w:t>
      </w:r>
      <w:r w:rsidR="00CC208A">
        <w:t>c</w:t>
      </w:r>
      <w:r w:rsidR="00AC0212">
        <w:t>)</w:t>
      </w:r>
      <w:r w:rsidR="00CC208A">
        <w:t>3</w:t>
      </w:r>
      <w:r w:rsidR="00736938">
        <w:t>,</w:t>
      </w:r>
      <w:r w:rsidR="00CC208A">
        <w:t xml:space="preserve"> tax exempt organization and file one</w:t>
      </w:r>
      <w:r w:rsidR="004E2AFA">
        <w:t xml:space="preserve"> </w:t>
      </w:r>
      <w:r w:rsidR="00806E83">
        <w:t>(1)</w:t>
      </w:r>
      <w:r w:rsidR="00CC208A">
        <w:t xml:space="preserve"> IRS 990 tax return</w:t>
      </w:r>
      <w:r w:rsidR="00AC0212">
        <w:t xml:space="preserve"> each year</w:t>
      </w:r>
      <w:r w:rsidR="00CC208A">
        <w:t>.</w:t>
      </w:r>
      <w:r w:rsidR="00DC3119">
        <w:t xml:space="preserve">  This </w:t>
      </w:r>
      <w:r w:rsidR="003F5E88">
        <w:t>means</w:t>
      </w:r>
      <w:r w:rsidR="00DC3119">
        <w:t xml:space="preserve"> we are partners and as such we want to grow the program</w:t>
      </w:r>
      <w:r w:rsidR="004E2AFA">
        <w:t xml:space="preserve">, the chapter membership </w:t>
      </w:r>
      <w:r w:rsidR="00DC3119">
        <w:t>and help you grow your business.</w:t>
      </w:r>
    </w:p>
    <w:p w14:paraId="63984BB8" w14:textId="77777777" w:rsidR="009320CB" w:rsidRDefault="009320CB" w:rsidP="00BE2FE0">
      <w:pPr>
        <w:pStyle w:val="NoSpacing"/>
      </w:pPr>
    </w:p>
    <w:p w14:paraId="7B42B08B" w14:textId="1381B316" w:rsidR="00AC0212" w:rsidRDefault="009320CB" w:rsidP="00BE2FE0">
      <w:pPr>
        <w:pStyle w:val="NoSpacing"/>
      </w:pPr>
      <w:r>
        <w:t>You will increase all aspects of your business: ed</w:t>
      </w:r>
      <w:r w:rsidR="00B162A0">
        <w:t xml:space="preserve">ucation (certifications and training), equipment, </w:t>
      </w:r>
      <w:r w:rsidR="00063C13">
        <w:t xml:space="preserve">warranty service, rentals, fills, dive trips, etc. </w:t>
      </w:r>
      <w:r w:rsidR="003F5E88">
        <w:t xml:space="preserve">  </w:t>
      </w:r>
    </w:p>
    <w:p w14:paraId="508BE975" w14:textId="77777777" w:rsidR="00AC0212" w:rsidRDefault="00AC0212" w:rsidP="00BE2FE0">
      <w:pPr>
        <w:pStyle w:val="NoSpacing"/>
      </w:pPr>
    </w:p>
    <w:p w14:paraId="2EF1666F" w14:textId="123C3818" w:rsidR="00CC208A" w:rsidRPr="005A50E7" w:rsidRDefault="00D86132" w:rsidP="00BE2FE0">
      <w:pPr>
        <w:pStyle w:val="NoSpacing"/>
        <w:rPr>
          <w:b/>
          <w:bCs/>
        </w:rPr>
      </w:pPr>
      <w:r w:rsidRPr="005A50E7">
        <w:rPr>
          <w:b/>
          <w:bCs/>
        </w:rPr>
        <w:t>Operating An Undersea Warriors Chapter</w:t>
      </w:r>
    </w:p>
    <w:p w14:paraId="68D9AFFE" w14:textId="0D3F6B5D" w:rsidR="00D86132" w:rsidRDefault="00D86132" w:rsidP="00BE2FE0">
      <w:pPr>
        <w:pStyle w:val="NoSpacing"/>
      </w:pPr>
      <w:r>
        <w:t>As a chapter of the Undersea Warriors</w:t>
      </w:r>
      <w:r w:rsidR="00132BD5">
        <w:t xml:space="preserve">, we (the corporate office), will work with you and provide any </w:t>
      </w:r>
      <w:r w:rsidR="00A731A9">
        <w:t>support and</w:t>
      </w:r>
      <w:r w:rsidR="001F2856">
        <w:t xml:space="preserve"> guidance through our experience</w:t>
      </w:r>
      <w:r w:rsidR="009C2561">
        <w:t>, as well as any relationships we have or will have with any suppliers</w:t>
      </w:r>
      <w:r w:rsidR="00764213">
        <w:t xml:space="preserve"> and partners.</w:t>
      </w:r>
    </w:p>
    <w:p w14:paraId="2C94CCDE" w14:textId="77777777" w:rsidR="00764213" w:rsidRDefault="00764213" w:rsidP="00BE2FE0">
      <w:pPr>
        <w:pStyle w:val="NoSpacing"/>
      </w:pPr>
    </w:p>
    <w:p w14:paraId="65FE59FD" w14:textId="77777777" w:rsidR="00972C50" w:rsidRDefault="00764213" w:rsidP="00BE2FE0">
      <w:pPr>
        <w:pStyle w:val="NoSpacing"/>
        <w:rPr>
          <w:b/>
          <w:bCs/>
        </w:rPr>
      </w:pPr>
      <w:r w:rsidRPr="00A731A9">
        <w:rPr>
          <w:b/>
          <w:bCs/>
        </w:rPr>
        <w:t>What do we need from you?</w:t>
      </w:r>
    </w:p>
    <w:p w14:paraId="4C146B78" w14:textId="77777777" w:rsidR="00972C50" w:rsidRDefault="00972C50" w:rsidP="00BE2FE0">
      <w:pPr>
        <w:pStyle w:val="NoSpacing"/>
        <w:rPr>
          <w:b/>
          <w:bCs/>
        </w:rPr>
      </w:pPr>
    </w:p>
    <w:p w14:paraId="3AA28D37" w14:textId="2DADCFB8" w:rsidR="00764213" w:rsidRPr="00A731A9" w:rsidRDefault="00972C50" w:rsidP="00BE2FE0">
      <w:pPr>
        <w:pStyle w:val="NoSpacing"/>
        <w:rPr>
          <w:b/>
          <w:bCs/>
        </w:rPr>
      </w:pPr>
      <w:r w:rsidRPr="00972C50">
        <w:t>First,</w:t>
      </w:r>
      <w:r>
        <w:rPr>
          <w:b/>
          <w:bCs/>
        </w:rPr>
        <w:t xml:space="preserve"> </w:t>
      </w:r>
      <w:r w:rsidR="000B6772">
        <w:t xml:space="preserve">is your </w:t>
      </w:r>
      <w:r w:rsidR="00764213">
        <w:t>desire to help disabled Veterans through SCUBA.</w:t>
      </w:r>
      <w:r w:rsidR="000B6772">
        <w:t xml:space="preserve">  </w:t>
      </w:r>
      <w:r w:rsidR="00947578">
        <w:t>Here</w:t>
      </w:r>
      <w:r w:rsidR="00E85781">
        <w:t xml:space="preserve">’s a couple of </w:t>
      </w:r>
      <w:r w:rsidR="000B6772">
        <w:t>great thing</w:t>
      </w:r>
      <w:r w:rsidR="00947578">
        <w:t>s</w:t>
      </w:r>
      <w:r w:rsidR="000B6772">
        <w:t xml:space="preserve"> about</w:t>
      </w:r>
      <w:r w:rsidR="00947578">
        <w:t xml:space="preserve"> SCUBA:</w:t>
      </w:r>
    </w:p>
    <w:p w14:paraId="3A77C03B" w14:textId="77777777" w:rsidR="00CD6C99" w:rsidRDefault="00CD6C99" w:rsidP="00BE2FE0">
      <w:pPr>
        <w:pStyle w:val="NoSpacing"/>
      </w:pPr>
    </w:p>
    <w:p w14:paraId="66F18DD7" w14:textId="2A080EC6" w:rsidR="00947578" w:rsidRDefault="00963D9B" w:rsidP="00E85781">
      <w:pPr>
        <w:pStyle w:val="NoSpacing"/>
        <w:numPr>
          <w:ilvl w:val="0"/>
          <w:numId w:val="1"/>
        </w:numPr>
      </w:pPr>
      <w:r>
        <w:t xml:space="preserve">SCUBA </w:t>
      </w:r>
      <w:r w:rsidR="00A727C2">
        <w:t>It’s not a competition.  There are no tiers</w:t>
      </w:r>
      <w:r w:rsidR="00CB2A08">
        <w:t xml:space="preserve"> for the best SCUBA </w:t>
      </w:r>
      <w:proofErr w:type="spellStart"/>
      <w:r>
        <w:t>diver’s</w:t>
      </w:r>
      <w:proofErr w:type="spellEnd"/>
      <w:r w:rsidR="00CB2A08">
        <w:t xml:space="preserve"> vs other SCUBA divers.  </w:t>
      </w:r>
      <w:r>
        <w:t xml:space="preserve">It’s a </w:t>
      </w:r>
      <w:r w:rsidR="00402423">
        <w:t>“</w:t>
      </w:r>
      <w:r>
        <w:t>Buddy</w:t>
      </w:r>
      <w:r w:rsidR="00402423">
        <w:t>” sport and No One Dives Alone.</w:t>
      </w:r>
      <w:r w:rsidR="00EE6D7E">
        <w:t xml:space="preserve">  </w:t>
      </w:r>
      <w:r w:rsidR="00CB2A08">
        <w:t xml:space="preserve">Although, </w:t>
      </w:r>
      <w:r w:rsidR="00024ED9">
        <w:t xml:space="preserve">diving with a more </w:t>
      </w:r>
      <w:r w:rsidR="00CB2A08">
        <w:t>experience</w:t>
      </w:r>
      <w:r w:rsidR="00024ED9">
        <w:t>d diver is great</w:t>
      </w:r>
      <w:r w:rsidR="00EE6D7E">
        <w:t xml:space="preserve"> and every dive is different</w:t>
      </w:r>
      <w:r w:rsidR="00222160">
        <w:t>.  We all learn something with every dive.</w:t>
      </w:r>
    </w:p>
    <w:p w14:paraId="1F57F62E" w14:textId="77777777" w:rsidR="00222160" w:rsidRDefault="00222160" w:rsidP="00CB2A08">
      <w:pPr>
        <w:pStyle w:val="NoSpacing"/>
        <w:ind w:left="720"/>
      </w:pPr>
    </w:p>
    <w:p w14:paraId="70FA5AE6" w14:textId="5E1CA46F" w:rsidR="00222160" w:rsidRDefault="00222160" w:rsidP="00E85781">
      <w:pPr>
        <w:pStyle w:val="NoSpacing"/>
        <w:numPr>
          <w:ilvl w:val="0"/>
          <w:numId w:val="1"/>
        </w:numPr>
      </w:pPr>
      <w:r>
        <w:t xml:space="preserve">You don’t need </w:t>
      </w:r>
      <w:r w:rsidR="00931EEC">
        <w:t xml:space="preserve">any more than you and1 disabled Veteran to start </w:t>
      </w:r>
      <w:r w:rsidR="00267B67">
        <w:t xml:space="preserve">your program.  Once the word gets out, you will have a </w:t>
      </w:r>
      <w:r w:rsidR="00510B76">
        <w:t xml:space="preserve">long line of Veterans and </w:t>
      </w:r>
      <w:r w:rsidR="00CD6C99">
        <w:t>volunteers</w:t>
      </w:r>
      <w:r w:rsidR="00510B76">
        <w:t xml:space="preserve"> who want to be involved</w:t>
      </w:r>
      <w:r w:rsidR="00CD6C99">
        <w:t>.</w:t>
      </w:r>
    </w:p>
    <w:p w14:paraId="036FBA47" w14:textId="77777777" w:rsidR="00CC208A" w:rsidRDefault="00CC208A" w:rsidP="00BE2FE0">
      <w:pPr>
        <w:pStyle w:val="NoSpacing"/>
      </w:pPr>
    </w:p>
    <w:p w14:paraId="5D967154" w14:textId="3464F676" w:rsidR="00E13E3F" w:rsidRDefault="00E13E3F" w:rsidP="00BE2FE0">
      <w:pPr>
        <w:pStyle w:val="NoSpacing"/>
      </w:pPr>
      <w:r>
        <w:t xml:space="preserve">What </w:t>
      </w:r>
      <w:r w:rsidR="009B058E">
        <w:t xml:space="preserve">does </w:t>
      </w:r>
      <w:r>
        <w:t>a</w:t>
      </w:r>
      <w:r w:rsidR="00F227EE">
        <w:t xml:space="preserve"> chapter of the </w:t>
      </w:r>
      <w:r w:rsidR="00845D61">
        <w:t xml:space="preserve">Undersea Warriors </w:t>
      </w:r>
      <w:r w:rsidR="00833B8F">
        <w:t>involve</w:t>
      </w:r>
      <w:r w:rsidR="00845D61">
        <w:t>?</w:t>
      </w:r>
      <w:r w:rsidR="009B058E">
        <w:t xml:space="preserve">  </w:t>
      </w:r>
      <w:r w:rsidR="009B058E" w:rsidRPr="00530F00">
        <w:rPr>
          <w:b/>
          <w:bCs/>
        </w:rPr>
        <w:t>R</w:t>
      </w:r>
      <w:r w:rsidR="004B5E88" w:rsidRPr="00530F00">
        <w:rPr>
          <w:b/>
          <w:bCs/>
        </w:rPr>
        <w:t>e</w:t>
      </w:r>
      <w:r w:rsidR="009B058E" w:rsidRPr="00530F00">
        <w:rPr>
          <w:b/>
          <w:bCs/>
        </w:rPr>
        <w:t>cruit</w:t>
      </w:r>
      <w:r w:rsidR="004B5E88" w:rsidRPr="00530F00">
        <w:rPr>
          <w:b/>
          <w:bCs/>
        </w:rPr>
        <w:t>ing</w:t>
      </w:r>
      <w:r w:rsidR="004B5E88">
        <w:t xml:space="preserve"> members</w:t>
      </w:r>
      <w:r w:rsidR="00530F00">
        <w:t>:</w:t>
      </w:r>
      <w:r w:rsidR="008B5B0C">
        <w:t xml:space="preserve"> both </w:t>
      </w:r>
      <w:r w:rsidR="002667C7">
        <w:t>beneficiaries and non-beneficiaries</w:t>
      </w:r>
      <w:r w:rsidR="004B5E88">
        <w:t xml:space="preserve">, Going </w:t>
      </w:r>
      <w:r w:rsidR="004B5E88" w:rsidRPr="00211653">
        <w:rPr>
          <w:b/>
          <w:bCs/>
        </w:rPr>
        <w:t>Diving</w:t>
      </w:r>
      <w:r w:rsidR="004B5E88">
        <w:t xml:space="preserve"> and </w:t>
      </w:r>
      <w:r w:rsidR="004B5E88" w:rsidRPr="00211653">
        <w:rPr>
          <w:b/>
          <w:bCs/>
        </w:rPr>
        <w:t>Fundraising</w:t>
      </w:r>
      <w:r w:rsidR="004B5E88">
        <w:t xml:space="preserve"> for your chapter.</w:t>
      </w:r>
    </w:p>
    <w:p w14:paraId="5292A567" w14:textId="77777777" w:rsidR="00845D61" w:rsidRDefault="00845D61" w:rsidP="00BE2FE0">
      <w:pPr>
        <w:pStyle w:val="NoSpacing"/>
      </w:pPr>
    </w:p>
    <w:p w14:paraId="5D163167" w14:textId="05D8199F" w:rsidR="00845D61" w:rsidRDefault="00845D61" w:rsidP="00845D61">
      <w:pPr>
        <w:pStyle w:val="NoSpacing"/>
        <w:numPr>
          <w:ilvl w:val="0"/>
          <w:numId w:val="2"/>
        </w:numPr>
      </w:pPr>
      <w:r>
        <w:t>We want you to be proud</w:t>
      </w:r>
      <w:r w:rsidR="00405106">
        <w:t xml:space="preserve"> of your mission</w:t>
      </w:r>
      <w:r w:rsidR="00833B8F">
        <w:t xml:space="preserve"> and have </w:t>
      </w:r>
      <w:r w:rsidR="002A48CD">
        <w:t>a professional image</w:t>
      </w:r>
      <w:r w:rsidR="00405106">
        <w:t xml:space="preserve">.  We </w:t>
      </w:r>
      <w:r w:rsidR="00EE2B42">
        <w:t xml:space="preserve">provide </w:t>
      </w:r>
      <w:r w:rsidR="00405106">
        <w:t xml:space="preserve">each </w:t>
      </w:r>
      <w:r w:rsidR="002F3C7F">
        <w:t xml:space="preserve">local </w:t>
      </w:r>
      <w:r w:rsidR="00405106">
        <w:t xml:space="preserve">chapter the association with a </w:t>
      </w:r>
      <w:r w:rsidR="00205C82">
        <w:t>national organization</w:t>
      </w:r>
      <w:r w:rsidR="00E902C2">
        <w:t xml:space="preserve"> and the use of our national logo</w:t>
      </w:r>
      <w:r w:rsidR="00205C82">
        <w:t>.  In addition, we will provide</w:t>
      </w:r>
      <w:r w:rsidR="008C7693">
        <w:t xml:space="preserve"> a version of our national</w:t>
      </w:r>
      <w:r w:rsidR="00671CD8">
        <w:t xml:space="preserve"> logo </w:t>
      </w:r>
      <w:r w:rsidR="008C7693">
        <w:t xml:space="preserve">with </w:t>
      </w:r>
      <w:r w:rsidR="00481F08">
        <w:t xml:space="preserve">your </w:t>
      </w:r>
      <w:r w:rsidR="008C7693">
        <w:t>state and city specific</w:t>
      </w:r>
      <w:r w:rsidR="00E902C2">
        <w:t xml:space="preserve"> logo</w:t>
      </w:r>
      <w:r w:rsidR="00481F08">
        <w:t xml:space="preserve"> elements</w:t>
      </w:r>
      <w:r w:rsidR="002A48CD">
        <w:t>.</w:t>
      </w:r>
    </w:p>
    <w:p w14:paraId="4C78484B" w14:textId="77777777" w:rsidR="007252C0" w:rsidRDefault="007252C0" w:rsidP="007252C0">
      <w:pPr>
        <w:pStyle w:val="NoSpacing"/>
      </w:pPr>
    </w:p>
    <w:p w14:paraId="08E8664E" w14:textId="4BC09418" w:rsidR="002A48CD" w:rsidRDefault="007252C0" w:rsidP="00845D61">
      <w:pPr>
        <w:pStyle w:val="NoSpacing"/>
        <w:numPr>
          <w:ilvl w:val="0"/>
          <w:numId w:val="2"/>
        </w:numPr>
      </w:pPr>
      <w:r>
        <w:t xml:space="preserve">We will include your chapter on the </w:t>
      </w:r>
      <w:r w:rsidR="00D57321">
        <w:t>u</w:t>
      </w:r>
      <w:r>
        <w:t>ndersea</w:t>
      </w:r>
      <w:r w:rsidR="00D57321">
        <w:t>w</w:t>
      </w:r>
      <w:r>
        <w:t>arriors</w:t>
      </w:r>
      <w:r w:rsidR="00D57321">
        <w:t xml:space="preserve">.net website as </w:t>
      </w:r>
      <w:r w:rsidR="00555EFD">
        <w:t>part of the national organization.  You</w:t>
      </w:r>
      <w:r w:rsidR="002F3C7F">
        <w:t>r</w:t>
      </w:r>
      <w:r w:rsidR="00555EFD">
        <w:t xml:space="preserve"> chapter</w:t>
      </w:r>
      <w:r w:rsidR="000917BE">
        <w:t>’</w:t>
      </w:r>
      <w:r w:rsidR="00555EFD">
        <w:t xml:space="preserve">s </w:t>
      </w:r>
      <w:r w:rsidR="000D46D4">
        <w:t>member registration documents, donations</w:t>
      </w:r>
      <w:r w:rsidR="00BA1E81">
        <w:t xml:space="preserve"> to your chapter and specific member and </w:t>
      </w:r>
      <w:r w:rsidR="00181B79">
        <w:t xml:space="preserve">chapter </w:t>
      </w:r>
      <w:r w:rsidR="00A636CC">
        <w:t xml:space="preserve">fundraising </w:t>
      </w:r>
      <w:r w:rsidR="00BA1E81">
        <w:t>event</w:t>
      </w:r>
      <w:r w:rsidR="00181B79">
        <w:t>s are</w:t>
      </w:r>
      <w:r w:rsidR="002F22D3">
        <w:t xml:space="preserve"> all on the website.</w:t>
      </w:r>
    </w:p>
    <w:p w14:paraId="13E030B5" w14:textId="77777777" w:rsidR="002F22D3" w:rsidRDefault="002F22D3" w:rsidP="002F22D3">
      <w:pPr>
        <w:pStyle w:val="ListParagraph"/>
      </w:pPr>
    </w:p>
    <w:p w14:paraId="1A42E88D" w14:textId="02F1035D" w:rsidR="002F22D3" w:rsidRDefault="002F22D3" w:rsidP="00845D61">
      <w:pPr>
        <w:pStyle w:val="NoSpacing"/>
        <w:numPr>
          <w:ilvl w:val="0"/>
          <w:numId w:val="2"/>
        </w:numPr>
      </w:pPr>
      <w:r>
        <w:t>Your chapter’s photos, videos</w:t>
      </w:r>
      <w:r w:rsidR="00A636CC">
        <w:t>, member rosters, chapter</w:t>
      </w:r>
      <w:r w:rsidR="003D4A81">
        <w:t xml:space="preserve"> leaders and bios will be accessible by anyone you direct to the website</w:t>
      </w:r>
      <w:r w:rsidR="00434AA3">
        <w:t>.</w:t>
      </w:r>
    </w:p>
    <w:p w14:paraId="41A419F6" w14:textId="77777777" w:rsidR="0008581F" w:rsidRDefault="0008581F" w:rsidP="0008581F">
      <w:pPr>
        <w:pStyle w:val="ListParagraph"/>
      </w:pPr>
    </w:p>
    <w:p w14:paraId="1D3CCCD7" w14:textId="77777777" w:rsidR="00B520BC" w:rsidRDefault="00B520BC" w:rsidP="0008581F">
      <w:pPr>
        <w:pStyle w:val="ListParagraph"/>
      </w:pPr>
    </w:p>
    <w:p w14:paraId="31020D0D" w14:textId="77777777" w:rsidR="00B520BC" w:rsidRDefault="00B520BC" w:rsidP="0008581F">
      <w:pPr>
        <w:pStyle w:val="ListParagraph"/>
      </w:pPr>
    </w:p>
    <w:p w14:paraId="1FF2D362" w14:textId="7742523E" w:rsidR="0008581F" w:rsidRDefault="00C10A69" w:rsidP="00C10A69">
      <w:pPr>
        <w:pStyle w:val="NoSpacing"/>
      </w:pPr>
      <w:r>
        <w:lastRenderedPageBreak/>
        <w:t xml:space="preserve">Is there a cost </w:t>
      </w:r>
      <w:r w:rsidR="00B520BC">
        <w:t>to me to start an Undersea Warriors chapter?</w:t>
      </w:r>
    </w:p>
    <w:p w14:paraId="69B3E28B" w14:textId="77777777" w:rsidR="00D02190" w:rsidRDefault="00D02190" w:rsidP="00BE2FE0">
      <w:pPr>
        <w:pStyle w:val="NoSpacing"/>
      </w:pPr>
    </w:p>
    <w:p w14:paraId="309AFF4E" w14:textId="0A291613" w:rsidR="00FA0DE6" w:rsidRDefault="00D02190" w:rsidP="00BE2FE0">
      <w:pPr>
        <w:pStyle w:val="NoSpacing"/>
      </w:pPr>
      <w:r>
        <w:t>Yes</w:t>
      </w:r>
      <w:r w:rsidR="00381234">
        <w:t>,</w:t>
      </w:r>
      <w:r>
        <w:t xml:space="preserve"> </w:t>
      </w:r>
      <w:r w:rsidR="00803F5F">
        <w:t xml:space="preserve">here is </w:t>
      </w:r>
      <w:r>
        <w:t>and here are the</w:t>
      </w:r>
      <w:r w:rsidR="00E945BA">
        <w:t xml:space="preserve"> initial costs.</w:t>
      </w:r>
      <w:r w:rsidR="0041486E">
        <w:t xml:space="preserve">  These are the tools for you to be successful in attracting members and donations.</w:t>
      </w:r>
      <w:r>
        <w:t xml:space="preserve"> </w:t>
      </w:r>
      <w:r w:rsidR="00CC208A">
        <w:tab/>
      </w:r>
    </w:p>
    <w:p w14:paraId="787AD0DF" w14:textId="77777777" w:rsidR="00B46168" w:rsidRDefault="00B46168" w:rsidP="00BE2FE0">
      <w:pPr>
        <w:pStyle w:val="NoSpacing"/>
      </w:pPr>
    </w:p>
    <w:p w14:paraId="096095DB" w14:textId="19CF4E49" w:rsidR="00803F5F" w:rsidRDefault="00803F5F" w:rsidP="00BE2FE0">
      <w:pPr>
        <w:pStyle w:val="NoSpacing"/>
      </w:pPr>
      <w:r>
        <w:t>For membership</w:t>
      </w:r>
      <w:r w:rsidR="00E945BA">
        <w:t xml:space="preserve"> and fundraising a</w:t>
      </w:r>
      <w:r w:rsidR="008F6981">
        <w:t xml:space="preserve">ctivities, we offer </w:t>
      </w:r>
      <w:r w:rsidR="00EE15B1">
        <w:t xml:space="preserve">the following </w:t>
      </w:r>
      <w:r w:rsidR="008F6981">
        <w:t>logoed</w:t>
      </w:r>
      <w:r w:rsidR="00EE15B1">
        <w:t xml:space="preserve"> items:</w:t>
      </w:r>
    </w:p>
    <w:p w14:paraId="7AC515BB" w14:textId="77777777" w:rsidR="00EE15B1" w:rsidRDefault="00EE15B1" w:rsidP="00BE2FE0">
      <w:pPr>
        <w:pStyle w:val="NoSpacing"/>
      </w:pPr>
    </w:p>
    <w:p w14:paraId="20C833B4" w14:textId="6F6DE923" w:rsidR="00EE15B1" w:rsidRDefault="009D0FD6" w:rsidP="00BE2FE0">
      <w:pPr>
        <w:pStyle w:val="NoSpacing"/>
      </w:pPr>
      <w:r>
        <w:t>UW Canopy, with sidewalls, back wall and a 6’ table</w:t>
      </w:r>
      <w:r w:rsidR="002C03CF">
        <w:t>top</w:t>
      </w:r>
    </w:p>
    <w:p w14:paraId="24E39995" w14:textId="77777777" w:rsidR="00935FDF" w:rsidRDefault="00935FDF" w:rsidP="00BE2FE0">
      <w:pPr>
        <w:pStyle w:val="NoSpacing"/>
      </w:pPr>
    </w:p>
    <w:p w14:paraId="53B46842" w14:textId="6DC95C71" w:rsidR="00935FDF" w:rsidRDefault="00935FDF" w:rsidP="00BE2FE0">
      <w:pPr>
        <w:pStyle w:val="NoSpacing"/>
      </w:pPr>
      <w:r>
        <w:t xml:space="preserve">UW 3’ x 5’ </w:t>
      </w:r>
      <w:r w:rsidR="004D284E">
        <w:t>Flag</w:t>
      </w:r>
      <w:r w:rsidR="00B90DE7">
        <w:t xml:space="preserve"> / group banner</w:t>
      </w:r>
    </w:p>
    <w:p w14:paraId="69ED426F" w14:textId="77777777" w:rsidR="004D284E" w:rsidRDefault="004D284E" w:rsidP="00BE2FE0">
      <w:pPr>
        <w:pStyle w:val="NoSpacing"/>
      </w:pPr>
    </w:p>
    <w:p w14:paraId="6D895D7F" w14:textId="0A77116F" w:rsidR="004D284E" w:rsidRDefault="004D284E" w:rsidP="00BE2FE0">
      <w:pPr>
        <w:pStyle w:val="NoSpacing"/>
      </w:pPr>
      <w:r>
        <w:t xml:space="preserve">UW </w:t>
      </w:r>
      <w:r w:rsidR="00B90DE7">
        <w:t xml:space="preserve"> 2’ x 3’ </w:t>
      </w:r>
      <w:r w:rsidR="001C5C82">
        <w:t>Flag</w:t>
      </w:r>
    </w:p>
    <w:p w14:paraId="1EE213FB" w14:textId="77777777" w:rsidR="001C5C82" w:rsidRDefault="001C5C82" w:rsidP="00BE2FE0">
      <w:pPr>
        <w:pStyle w:val="NoSpacing"/>
      </w:pPr>
    </w:p>
    <w:p w14:paraId="4C0E1AF3" w14:textId="370D0943" w:rsidR="001C5C82" w:rsidRDefault="001C5C82" w:rsidP="00BE2FE0">
      <w:pPr>
        <w:pStyle w:val="NoSpacing"/>
      </w:pPr>
      <w:r>
        <w:t>UW New Member</w:t>
      </w:r>
      <w:r w:rsidR="006069B8">
        <w:t xml:space="preserve"> “We Want You</w:t>
      </w:r>
      <w:r w:rsidR="00A66CAF">
        <w:t>”</w:t>
      </w:r>
      <w:r w:rsidR="006069B8">
        <w:t xml:space="preserve"> to </w:t>
      </w:r>
      <w:r w:rsidR="00A66CAF">
        <w:t>Join the UW</w:t>
      </w:r>
      <w:r w:rsidR="006069B8">
        <w:t xml:space="preserve"> pull-up banner (for your store</w:t>
      </w:r>
      <w:r w:rsidR="00B4522B">
        <w:t xml:space="preserve"> or your dive center partner</w:t>
      </w:r>
      <w:r w:rsidR="00A66CAF">
        <w:t>’s store</w:t>
      </w:r>
      <w:r w:rsidR="00B4522B">
        <w:t>), with the</w:t>
      </w:r>
      <w:r w:rsidR="00381234">
        <w:t xml:space="preserve"> dive center’s </w:t>
      </w:r>
      <w:r w:rsidR="00B4522B">
        <w:t>logo</w:t>
      </w:r>
    </w:p>
    <w:p w14:paraId="7ABB5DDE" w14:textId="77777777" w:rsidR="00381234" w:rsidRDefault="00381234" w:rsidP="00BE2FE0">
      <w:pPr>
        <w:pStyle w:val="NoSpacing"/>
      </w:pPr>
    </w:p>
    <w:p w14:paraId="6E09E83B" w14:textId="2C28D4B3" w:rsidR="00381234" w:rsidRDefault="00381234" w:rsidP="00BE2FE0">
      <w:pPr>
        <w:pStyle w:val="NoSpacing"/>
      </w:pPr>
      <w:r>
        <w:t xml:space="preserve">Step &amp; Repeat </w:t>
      </w:r>
      <w:r w:rsidR="00170073">
        <w:t>wall and frame</w:t>
      </w:r>
    </w:p>
    <w:p w14:paraId="71CE9C7E" w14:textId="77777777" w:rsidR="004F12F7" w:rsidRDefault="004F12F7" w:rsidP="00BE2FE0">
      <w:pPr>
        <w:pStyle w:val="NoSpacing"/>
      </w:pPr>
    </w:p>
    <w:p w14:paraId="1AF997CA" w14:textId="452D9115" w:rsidR="0054601D" w:rsidRPr="009C220D" w:rsidRDefault="009C220D" w:rsidP="00BE2FE0">
      <w:pPr>
        <w:pStyle w:val="NoSpacing"/>
        <w:rPr>
          <w:b/>
          <w:bCs/>
        </w:rPr>
      </w:pPr>
      <w:r w:rsidRPr="009C220D">
        <w:rPr>
          <w:b/>
          <w:bCs/>
        </w:rPr>
        <w:t>Chapter Structure</w:t>
      </w:r>
    </w:p>
    <w:p w14:paraId="1A64B5B0" w14:textId="77777777" w:rsidR="00875082" w:rsidRDefault="00875082" w:rsidP="00BE2FE0">
      <w:pPr>
        <w:pStyle w:val="NoSpacing"/>
      </w:pPr>
    </w:p>
    <w:p w14:paraId="741DA371" w14:textId="3CA09859" w:rsidR="009C220D" w:rsidRDefault="009C220D" w:rsidP="00BE2FE0">
      <w:pPr>
        <w:pStyle w:val="NoSpacing"/>
      </w:pPr>
      <w:r>
        <w:t>We feel that each chapter should have 3 leadership</w:t>
      </w:r>
      <w:r w:rsidR="009631BA">
        <w:t xml:space="preserve"> positions</w:t>
      </w:r>
      <w:r w:rsidR="007A771F">
        <w:t>:</w:t>
      </w:r>
    </w:p>
    <w:p w14:paraId="6EECA6B3" w14:textId="5F4EDCB1" w:rsidR="00BF36E2" w:rsidRDefault="007A771F" w:rsidP="00BE2FE0">
      <w:pPr>
        <w:pStyle w:val="NoSpacing"/>
      </w:pPr>
      <w:r>
        <w:t>President</w:t>
      </w:r>
      <w:r w:rsidR="00BF36E2">
        <w:t>, Vice President, &amp; Treasurer</w:t>
      </w:r>
      <w:r w:rsidR="00986509">
        <w:t xml:space="preserve">.  We </w:t>
      </w:r>
      <w:r w:rsidR="005C65A2">
        <w:t>suggest</w:t>
      </w:r>
      <w:r w:rsidR="00986509">
        <w:t xml:space="preserve"> one of these leaders should be a Veteran</w:t>
      </w:r>
      <w:r w:rsidR="00F30397">
        <w:t xml:space="preserve">.  A beneficiary </w:t>
      </w:r>
      <w:r w:rsidR="005C65A2">
        <w:t>member would be great.</w:t>
      </w:r>
      <w:r w:rsidR="00D1131D">
        <w:t xml:space="preserve"> If you</w:t>
      </w:r>
      <w:r w:rsidR="00DA6CF9">
        <w:t xml:space="preserve"> are a dive center owner </w:t>
      </w:r>
      <w:r w:rsidR="0016309C">
        <w:t>and you</w:t>
      </w:r>
      <w:r w:rsidR="00DA6CF9">
        <w:t xml:space="preserve"> are a Veteran</w:t>
      </w:r>
      <w:r w:rsidR="00D1131D">
        <w:t>, that</w:t>
      </w:r>
    </w:p>
    <w:p w14:paraId="76A7A99B" w14:textId="77777777" w:rsidR="0054601D" w:rsidRDefault="0054601D" w:rsidP="00BE2FE0">
      <w:pPr>
        <w:pStyle w:val="NoSpacing"/>
      </w:pPr>
    </w:p>
    <w:p w14:paraId="616229EB" w14:textId="5CC82829" w:rsidR="0054601D" w:rsidRDefault="0054601D" w:rsidP="00BE2FE0">
      <w:pPr>
        <w:pStyle w:val="NoSpacing"/>
        <w:rPr>
          <w:b/>
          <w:bCs/>
        </w:rPr>
      </w:pPr>
      <w:r w:rsidRPr="0054601D">
        <w:rPr>
          <w:b/>
          <w:bCs/>
        </w:rPr>
        <w:t>Financial Responsibility</w:t>
      </w:r>
    </w:p>
    <w:p w14:paraId="3AF99A62" w14:textId="77777777" w:rsidR="0054601D" w:rsidRPr="0054601D" w:rsidRDefault="0054601D" w:rsidP="00BE2FE0">
      <w:pPr>
        <w:pStyle w:val="NoSpacing"/>
        <w:rPr>
          <w:b/>
          <w:bCs/>
        </w:rPr>
      </w:pPr>
    </w:p>
    <w:p w14:paraId="404868AC" w14:textId="77777777" w:rsidR="005534A6" w:rsidRDefault="00C13D57" w:rsidP="00BE2FE0">
      <w:pPr>
        <w:pStyle w:val="NoSpacing"/>
      </w:pPr>
      <w:r>
        <w:t xml:space="preserve">As a </w:t>
      </w:r>
      <w:r w:rsidR="005C61BC">
        <w:t>501c3, filing 1 federal 990 tax return, we need to account for every dollar</w:t>
      </w:r>
      <w:r w:rsidR="00A07F91">
        <w:t xml:space="preserve"> donated </w:t>
      </w:r>
      <w:r w:rsidR="005534A6">
        <w:t xml:space="preserve">to the program </w:t>
      </w:r>
      <w:r w:rsidR="00A07F91">
        <w:t xml:space="preserve">and every dollar of program expenses.  </w:t>
      </w:r>
    </w:p>
    <w:p w14:paraId="387A95B9" w14:textId="77777777" w:rsidR="005534A6" w:rsidRDefault="005534A6" w:rsidP="00BE2FE0">
      <w:pPr>
        <w:pStyle w:val="NoSpacing"/>
      </w:pPr>
    </w:p>
    <w:p w14:paraId="7A8E762F" w14:textId="00804B3B" w:rsidR="004F12F7" w:rsidRDefault="004F12F7" w:rsidP="00BE2FE0">
      <w:pPr>
        <w:pStyle w:val="NoSpacing"/>
      </w:pPr>
      <w:r>
        <w:t xml:space="preserve">We will open a separate bank account at Chase </w:t>
      </w:r>
      <w:r w:rsidR="00761813">
        <w:t>Bank</w:t>
      </w:r>
      <w:r w:rsidR="0054601D">
        <w:t xml:space="preserve"> for your chapter</w:t>
      </w:r>
      <w:r w:rsidR="00875082">
        <w:t xml:space="preserve">.  </w:t>
      </w:r>
      <w:r w:rsidR="0054601D">
        <w:t xml:space="preserve"> </w:t>
      </w:r>
      <w:r w:rsidR="00761813">
        <w:t xml:space="preserve">Myself and </w:t>
      </w:r>
      <w:r w:rsidR="00C5627E">
        <w:t xml:space="preserve">your Treasurer will be </w:t>
      </w:r>
      <w:r w:rsidR="00CE0174">
        <w:t xml:space="preserve">the only </w:t>
      </w:r>
      <w:r w:rsidR="00C5627E">
        <w:t xml:space="preserve">signers on the account.  In addition, your </w:t>
      </w:r>
      <w:r w:rsidR="00780461">
        <w:t xml:space="preserve">Treasurer will have a Bank Dedit card. </w:t>
      </w:r>
    </w:p>
    <w:p w14:paraId="658A4C10" w14:textId="77777777" w:rsidR="00893C14" w:rsidRDefault="00893C14" w:rsidP="00BE2FE0">
      <w:pPr>
        <w:pStyle w:val="NoSpacing"/>
      </w:pPr>
    </w:p>
    <w:p w14:paraId="3BC3DB71" w14:textId="4AF8015F" w:rsidR="00893C14" w:rsidRDefault="00893C14" w:rsidP="00BE2FE0">
      <w:pPr>
        <w:pStyle w:val="NoSpacing"/>
      </w:pPr>
      <w:r>
        <w:t xml:space="preserve">All donations and contributions that you </w:t>
      </w:r>
      <w:r w:rsidR="001C206A">
        <w:t>secure</w:t>
      </w:r>
      <w:r w:rsidR="00DE2AB8">
        <w:t xml:space="preserve"> will be yours to use for your program’s expenses</w:t>
      </w:r>
      <w:r w:rsidR="00CC2AA4">
        <w:t xml:space="preserve">. There are many expenses involved with running a  </w:t>
      </w:r>
    </w:p>
    <w:sectPr w:rsidR="00893C14" w:rsidSect="00A32D33">
      <w:pgSz w:w="12240" w:h="15840"/>
      <w:pgMar w:top="90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399A"/>
    <w:multiLevelType w:val="hybridMultilevel"/>
    <w:tmpl w:val="1C787D8C"/>
    <w:lvl w:ilvl="0" w:tplc="83967A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510879"/>
    <w:multiLevelType w:val="hybridMultilevel"/>
    <w:tmpl w:val="BC3AB702"/>
    <w:lvl w:ilvl="0" w:tplc="055C0E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38175014">
    <w:abstractNumId w:val="1"/>
  </w:num>
  <w:num w:numId="2" w16cid:durableId="813831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FE0"/>
    <w:rsid w:val="00024ED9"/>
    <w:rsid w:val="0003504B"/>
    <w:rsid w:val="00036291"/>
    <w:rsid w:val="00041D4E"/>
    <w:rsid w:val="00063C13"/>
    <w:rsid w:val="0008581F"/>
    <w:rsid w:val="000917BE"/>
    <w:rsid w:val="000B6772"/>
    <w:rsid w:val="000C3D96"/>
    <w:rsid w:val="000C7CA3"/>
    <w:rsid w:val="000D46D4"/>
    <w:rsid w:val="001057C1"/>
    <w:rsid w:val="001071C1"/>
    <w:rsid w:val="00113B49"/>
    <w:rsid w:val="001326A5"/>
    <w:rsid w:val="00132BD5"/>
    <w:rsid w:val="00140048"/>
    <w:rsid w:val="0016309C"/>
    <w:rsid w:val="00170073"/>
    <w:rsid w:val="001771A9"/>
    <w:rsid w:val="001772C3"/>
    <w:rsid w:val="00181B79"/>
    <w:rsid w:val="001C206A"/>
    <w:rsid w:val="001C5C82"/>
    <w:rsid w:val="001E27C1"/>
    <w:rsid w:val="001E4E23"/>
    <w:rsid w:val="001F2856"/>
    <w:rsid w:val="00205C82"/>
    <w:rsid w:val="00211653"/>
    <w:rsid w:val="00222160"/>
    <w:rsid w:val="00247F8C"/>
    <w:rsid w:val="00250FA0"/>
    <w:rsid w:val="00260EF1"/>
    <w:rsid w:val="00265DDD"/>
    <w:rsid w:val="002667C7"/>
    <w:rsid w:val="00267B67"/>
    <w:rsid w:val="00296DAE"/>
    <w:rsid w:val="002A3144"/>
    <w:rsid w:val="002A456F"/>
    <w:rsid w:val="002A48CD"/>
    <w:rsid w:val="002C03CF"/>
    <w:rsid w:val="002F22D3"/>
    <w:rsid w:val="002F2D2F"/>
    <w:rsid w:val="002F3C7F"/>
    <w:rsid w:val="00324101"/>
    <w:rsid w:val="00332AB3"/>
    <w:rsid w:val="00335441"/>
    <w:rsid w:val="00342DCE"/>
    <w:rsid w:val="00363252"/>
    <w:rsid w:val="00381234"/>
    <w:rsid w:val="003B3EB9"/>
    <w:rsid w:val="003D4A81"/>
    <w:rsid w:val="003F5E88"/>
    <w:rsid w:val="00402423"/>
    <w:rsid w:val="00405106"/>
    <w:rsid w:val="0041486E"/>
    <w:rsid w:val="00434AA3"/>
    <w:rsid w:val="00452191"/>
    <w:rsid w:val="00464AF9"/>
    <w:rsid w:val="0047020C"/>
    <w:rsid w:val="00473372"/>
    <w:rsid w:val="00477624"/>
    <w:rsid w:val="00481F08"/>
    <w:rsid w:val="00494BA1"/>
    <w:rsid w:val="004B5E88"/>
    <w:rsid w:val="004C6B3D"/>
    <w:rsid w:val="004D284E"/>
    <w:rsid w:val="004E2AFA"/>
    <w:rsid w:val="004E4ED0"/>
    <w:rsid w:val="004F12F7"/>
    <w:rsid w:val="00510B76"/>
    <w:rsid w:val="005215A4"/>
    <w:rsid w:val="00530F00"/>
    <w:rsid w:val="0054601D"/>
    <w:rsid w:val="005534A6"/>
    <w:rsid w:val="00555EFD"/>
    <w:rsid w:val="00573627"/>
    <w:rsid w:val="005779AE"/>
    <w:rsid w:val="00581FE3"/>
    <w:rsid w:val="00583F23"/>
    <w:rsid w:val="005A50E7"/>
    <w:rsid w:val="005C61BC"/>
    <w:rsid w:val="005C65A2"/>
    <w:rsid w:val="005D7038"/>
    <w:rsid w:val="005E57AE"/>
    <w:rsid w:val="005F01AB"/>
    <w:rsid w:val="00602EFD"/>
    <w:rsid w:val="006069B8"/>
    <w:rsid w:val="006263C8"/>
    <w:rsid w:val="006462E3"/>
    <w:rsid w:val="006566EF"/>
    <w:rsid w:val="00671CD8"/>
    <w:rsid w:val="00673E13"/>
    <w:rsid w:val="006766DB"/>
    <w:rsid w:val="006971F3"/>
    <w:rsid w:val="00713FAF"/>
    <w:rsid w:val="00716FAA"/>
    <w:rsid w:val="0072068B"/>
    <w:rsid w:val="007252C0"/>
    <w:rsid w:val="0072618E"/>
    <w:rsid w:val="00736938"/>
    <w:rsid w:val="00761813"/>
    <w:rsid w:val="00764213"/>
    <w:rsid w:val="00764722"/>
    <w:rsid w:val="00780461"/>
    <w:rsid w:val="007A01BE"/>
    <w:rsid w:val="007A771F"/>
    <w:rsid w:val="007B551E"/>
    <w:rsid w:val="007D0988"/>
    <w:rsid w:val="00803F5F"/>
    <w:rsid w:val="00806E83"/>
    <w:rsid w:val="008265D3"/>
    <w:rsid w:val="0082749A"/>
    <w:rsid w:val="00833B8F"/>
    <w:rsid w:val="00845D61"/>
    <w:rsid w:val="00870967"/>
    <w:rsid w:val="00875082"/>
    <w:rsid w:val="00882390"/>
    <w:rsid w:val="00893C14"/>
    <w:rsid w:val="008A0333"/>
    <w:rsid w:val="008A0FCA"/>
    <w:rsid w:val="008B5B0C"/>
    <w:rsid w:val="008C08C2"/>
    <w:rsid w:val="008C2D6B"/>
    <w:rsid w:val="008C7693"/>
    <w:rsid w:val="008F6981"/>
    <w:rsid w:val="00931EEC"/>
    <w:rsid w:val="009320CB"/>
    <w:rsid w:val="00935E54"/>
    <w:rsid w:val="00935FDF"/>
    <w:rsid w:val="00947578"/>
    <w:rsid w:val="009546D2"/>
    <w:rsid w:val="009631BA"/>
    <w:rsid w:val="00963D9B"/>
    <w:rsid w:val="00972C50"/>
    <w:rsid w:val="00986509"/>
    <w:rsid w:val="009B058E"/>
    <w:rsid w:val="009C220D"/>
    <w:rsid w:val="009C2561"/>
    <w:rsid w:val="009C454B"/>
    <w:rsid w:val="009C6304"/>
    <w:rsid w:val="009D0FD6"/>
    <w:rsid w:val="009D379D"/>
    <w:rsid w:val="009D4104"/>
    <w:rsid w:val="009E0DB0"/>
    <w:rsid w:val="009F3CA2"/>
    <w:rsid w:val="00A00222"/>
    <w:rsid w:val="00A02573"/>
    <w:rsid w:val="00A07F91"/>
    <w:rsid w:val="00A32D33"/>
    <w:rsid w:val="00A47513"/>
    <w:rsid w:val="00A50036"/>
    <w:rsid w:val="00A57189"/>
    <w:rsid w:val="00A636CC"/>
    <w:rsid w:val="00A66CAF"/>
    <w:rsid w:val="00A67658"/>
    <w:rsid w:val="00A727C2"/>
    <w:rsid w:val="00A731A9"/>
    <w:rsid w:val="00A75FB0"/>
    <w:rsid w:val="00A85038"/>
    <w:rsid w:val="00AC0212"/>
    <w:rsid w:val="00AE3F0D"/>
    <w:rsid w:val="00B13832"/>
    <w:rsid w:val="00B162A0"/>
    <w:rsid w:val="00B214AF"/>
    <w:rsid w:val="00B33001"/>
    <w:rsid w:val="00B439E9"/>
    <w:rsid w:val="00B4522B"/>
    <w:rsid w:val="00B46168"/>
    <w:rsid w:val="00B520BC"/>
    <w:rsid w:val="00B67B3A"/>
    <w:rsid w:val="00B903FC"/>
    <w:rsid w:val="00B90944"/>
    <w:rsid w:val="00B90DE7"/>
    <w:rsid w:val="00B94F77"/>
    <w:rsid w:val="00BA1E81"/>
    <w:rsid w:val="00BA7C1C"/>
    <w:rsid w:val="00BD1DEB"/>
    <w:rsid w:val="00BE2FE0"/>
    <w:rsid w:val="00BF107D"/>
    <w:rsid w:val="00BF36E2"/>
    <w:rsid w:val="00C10A69"/>
    <w:rsid w:val="00C13D57"/>
    <w:rsid w:val="00C22766"/>
    <w:rsid w:val="00C22849"/>
    <w:rsid w:val="00C5571D"/>
    <w:rsid w:val="00C5627E"/>
    <w:rsid w:val="00CA06CB"/>
    <w:rsid w:val="00CA72B2"/>
    <w:rsid w:val="00CB2232"/>
    <w:rsid w:val="00CB2A08"/>
    <w:rsid w:val="00CC208A"/>
    <w:rsid w:val="00CC2AA4"/>
    <w:rsid w:val="00CD6C99"/>
    <w:rsid w:val="00CE0174"/>
    <w:rsid w:val="00CE5AB4"/>
    <w:rsid w:val="00CF649F"/>
    <w:rsid w:val="00D02190"/>
    <w:rsid w:val="00D1131D"/>
    <w:rsid w:val="00D20EC1"/>
    <w:rsid w:val="00D2386F"/>
    <w:rsid w:val="00D303FA"/>
    <w:rsid w:val="00D40B7B"/>
    <w:rsid w:val="00D53081"/>
    <w:rsid w:val="00D538D9"/>
    <w:rsid w:val="00D57321"/>
    <w:rsid w:val="00D742A8"/>
    <w:rsid w:val="00D829C1"/>
    <w:rsid w:val="00D82B90"/>
    <w:rsid w:val="00D86132"/>
    <w:rsid w:val="00D9735B"/>
    <w:rsid w:val="00DA6CF9"/>
    <w:rsid w:val="00DB0BB5"/>
    <w:rsid w:val="00DB428E"/>
    <w:rsid w:val="00DC2EB4"/>
    <w:rsid w:val="00DC3119"/>
    <w:rsid w:val="00DE2AB8"/>
    <w:rsid w:val="00E13E3F"/>
    <w:rsid w:val="00E16EFC"/>
    <w:rsid w:val="00E646D6"/>
    <w:rsid w:val="00E75FC2"/>
    <w:rsid w:val="00E85781"/>
    <w:rsid w:val="00E902C2"/>
    <w:rsid w:val="00E945BA"/>
    <w:rsid w:val="00E949BE"/>
    <w:rsid w:val="00EC07DC"/>
    <w:rsid w:val="00ED45B7"/>
    <w:rsid w:val="00EE15B1"/>
    <w:rsid w:val="00EE2B42"/>
    <w:rsid w:val="00EE3601"/>
    <w:rsid w:val="00EE6D7E"/>
    <w:rsid w:val="00F227EE"/>
    <w:rsid w:val="00F30397"/>
    <w:rsid w:val="00F402C8"/>
    <w:rsid w:val="00F55670"/>
    <w:rsid w:val="00F82AE7"/>
    <w:rsid w:val="00F92498"/>
    <w:rsid w:val="00FA0DE6"/>
    <w:rsid w:val="00FB4617"/>
    <w:rsid w:val="00FC5B81"/>
    <w:rsid w:val="00FF7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36385"/>
  <w15:chartTrackingRefBased/>
  <w15:docId w15:val="{17BAA53E-6E64-4E89-AFB2-8C6A1EF8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F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F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2F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F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F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F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F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F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F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F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F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F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F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F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F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F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F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FE0"/>
    <w:rPr>
      <w:rFonts w:eastAsiaTheme="majorEastAsia" w:cstheme="majorBidi"/>
      <w:color w:val="272727" w:themeColor="text1" w:themeTint="D8"/>
    </w:rPr>
  </w:style>
  <w:style w:type="paragraph" w:styleId="Title">
    <w:name w:val="Title"/>
    <w:basedOn w:val="Normal"/>
    <w:next w:val="Normal"/>
    <w:link w:val="TitleChar"/>
    <w:uiPriority w:val="10"/>
    <w:qFormat/>
    <w:rsid w:val="00BE2F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F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F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F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FE0"/>
    <w:pPr>
      <w:spacing w:before="160"/>
      <w:jc w:val="center"/>
    </w:pPr>
    <w:rPr>
      <w:i/>
      <w:iCs/>
      <w:color w:val="404040" w:themeColor="text1" w:themeTint="BF"/>
    </w:rPr>
  </w:style>
  <w:style w:type="character" w:customStyle="1" w:styleId="QuoteChar">
    <w:name w:val="Quote Char"/>
    <w:basedOn w:val="DefaultParagraphFont"/>
    <w:link w:val="Quote"/>
    <w:uiPriority w:val="29"/>
    <w:rsid w:val="00BE2FE0"/>
    <w:rPr>
      <w:i/>
      <w:iCs/>
      <w:color w:val="404040" w:themeColor="text1" w:themeTint="BF"/>
    </w:rPr>
  </w:style>
  <w:style w:type="paragraph" w:styleId="ListParagraph">
    <w:name w:val="List Paragraph"/>
    <w:basedOn w:val="Normal"/>
    <w:uiPriority w:val="34"/>
    <w:qFormat/>
    <w:rsid w:val="00BE2FE0"/>
    <w:pPr>
      <w:ind w:left="720"/>
      <w:contextualSpacing/>
    </w:pPr>
  </w:style>
  <w:style w:type="character" w:styleId="IntenseEmphasis">
    <w:name w:val="Intense Emphasis"/>
    <w:basedOn w:val="DefaultParagraphFont"/>
    <w:uiPriority w:val="21"/>
    <w:qFormat/>
    <w:rsid w:val="00BE2FE0"/>
    <w:rPr>
      <w:i/>
      <w:iCs/>
      <w:color w:val="0F4761" w:themeColor="accent1" w:themeShade="BF"/>
    </w:rPr>
  </w:style>
  <w:style w:type="paragraph" w:styleId="IntenseQuote">
    <w:name w:val="Intense Quote"/>
    <w:basedOn w:val="Normal"/>
    <w:next w:val="Normal"/>
    <w:link w:val="IntenseQuoteChar"/>
    <w:uiPriority w:val="30"/>
    <w:qFormat/>
    <w:rsid w:val="00BE2F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FE0"/>
    <w:rPr>
      <w:i/>
      <w:iCs/>
      <w:color w:val="0F4761" w:themeColor="accent1" w:themeShade="BF"/>
    </w:rPr>
  </w:style>
  <w:style w:type="character" w:styleId="IntenseReference">
    <w:name w:val="Intense Reference"/>
    <w:basedOn w:val="DefaultParagraphFont"/>
    <w:uiPriority w:val="32"/>
    <w:qFormat/>
    <w:rsid w:val="00BE2FE0"/>
    <w:rPr>
      <w:b/>
      <w:bCs/>
      <w:smallCaps/>
      <w:color w:val="0F4761" w:themeColor="accent1" w:themeShade="BF"/>
      <w:spacing w:val="5"/>
    </w:rPr>
  </w:style>
  <w:style w:type="paragraph" w:styleId="NoSpacing">
    <w:name w:val="No Spacing"/>
    <w:uiPriority w:val="1"/>
    <w:qFormat/>
    <w:rsid w:val="00BE2F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1290</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Roskin</dc:creator>
  <cp:keywords/>
  <dc:description/>
  <cp:lastModifiedBy>Gary Roskin</cp:lastModifiedBy>
  <cp:revision>31</cp:revision>
  <dcterms:created xsi:type="dcterms:W3CDTF">2025-12-05T23:03:00Z</dcterms:created>
  <dcterms:modified xsi:type="dcterms:W3CDTF">2026-01-09T22:48:00Z</dcterms:modified>
</cp:coreProperties>
</file>